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B5A" w:rsidRPr="00903B5A" w:rsidRDefault="00903B5A" w:rsidP="00903B5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903B5A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903B5A" w:rsidRPr="00903B5A" w:rsidRDefault="00903B5A" w:rsidP="00903B5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proofErr w:type="spellStart"/>
      <w:r w:rsidRPr="00903B5A">
        <w:rPr>
          <w:rFonts w:ascii="Times New Roman" w:eastAsia="Calibri" w:hAnsi="Times New Roman" w:cs="Times New Roman"/>
          <w:bCs/>
          <w:sz w:val="28"/>
          <w:szCs w:val="28"/>
        </w:rPr>
        <w:t>осударственное</w:t>
      </w:r>
      <w:proofErr w:type="spellEnd"/>
      <w:r w:rsidRPr="00903B5A">
        <w:rPr>
          <w:rFonts w:ascii="Times New Roman" w:eastAsia="Calibri" w:hAnsi="Times New Roman" w:cs="Times New Roman"/>
          <w:bCs/>
          <w:sz w:val="28"/>
          <w:szCs w:val="28"/>
        </w:rPr>
        <w:t xml:space="preserve"> автономное профессиональное   образовательное учреждение «Казанский строительный колледж»</w:t>
      </w:r>
    </w:p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903B5A">
        <w:rPr>
          <w:rFonts w:ascii="Times New Roman" w:eastAsia="Times New Roman" w:hAnsi="Times New Roman" w:cs="Times New Roman"/>
          <w:b/>
          <w:bCs/>
          <w:i/>
          <w:i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0D95E00" wp14:editId="0DF8053D">
                <wp:simplePos x="0" y="0"/>
                <wp:positionH relativeFrom="page">
                  <wp:posOffset>342900</wp:posOffset>
                </wp:positionH>
                <wp:positionV relativeFrom="page">
                  <wp:posOffset>266700</wp:posOffset>
                </wp:positionV>
                <wp:extent cx="7019925" cy="10172700"/>
                <wp:effectExtent l="0" t="0" r="28575" b="1905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9925" cy="101727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B9A6BA" id="Прямоугольник 13" o:spid="_x0000_s1026" style="position:absolute;margin-left:27pt;margin-top:21pt;width:552.75pt;height:80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" filled="f" strokeweight="1pt">
                <w10:wrap anchorx="page" anchory="page"/>
              </v:rect>
            </w:pict>
          </mc:Fallback>
        </mc:AlternateContent>
      </w:r>
      <w:r w:rsidRPr="00903B5A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EDA376" wp14:editId="7DA4EFCF">
                <wp:simplePos x="0" y="0"/>
                <wp:positionH relativeFrom="page">
                  <wp:posOffset>342900</wp:posOffset>
                </wp:positionH>
                <wp:positionV relativeFrom="page">
                  <wp:posOffset>257175</wp:posOffset>
                </wp:positionV>
                <wp:extent cx="7019925" cy="10182225"/>
                <wp:effectExtent l="0" t="0" r="28575" b="2857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9925" cy="101822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CCCF36" id="Прямоугольник 2" o:spid="_x0000_s1026" style="position:absolute;margin-left:27pt;margin-top:20.25pt;width:552.75pt;height:801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" filled="f" strokeweight="1pt">
                <w10:wrap anchorx="page" anchory="page"/>
              </v:rect>
            </w:pict>
          </mc:Fallback>
        </mc:AlternateContent>
      </w: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D96C9B" w:rsidRPr="00D96C9B" w:rsidTr="00C51EA3">
        <w:trPr>
          <w:trHeight w:val="1123"/>
        </w:trPr>
        <w:tc>
          <w:tcPr>
            <w:tcW w:w="4560" w:type="dxa"/>
            <w:hideMark/>
          </w:tcPr>
          <w:p w:rsidR="00D96C9B" w:rsidRPr="00D96C9B" w:rsidRDefault="00D96C9B" w:rsidP="00D9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96C9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D96C9B" w:rsidRPr="00D96C9B" w:rsidRDefault="00D96C9B" w:rsidP="00D96C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6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D96C9B" w:rsidRPr="00D96C9B" w:rsidRDefault="00D96C9B" w:rsidP="00D96C9B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</w:t>
            </w:r>
            <w:proofErr w:type="gramStart"/>
            <w:r w:rsidRPr="00D96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»</w:t>
            </w:r>
            <w:proofErr w:type="gramEnd"/>
            <w:r w:rsidRPr="00D96C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06. 2020г. </w:t>
            </w:r>
          </w:p>
        </w:tc>
        <w:tc>
          <w:tcPr>
            <w:tcW w:w="5207" w:type="dxa"/>
          </w:tcPr>
          <w:p w:rsidR="00D96C9B" w:rsidRPr="00D96C9B" w:rsidRDefault="00D96C9B" w:rsidP="00D96C9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</w:pPr>
            <w:r w:rsidRPr="00D96C9B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TW"/>
              </w:rPr>
              <w:t xml:space="preserve">                </w:t>
            </w:r>
            <w:r w:rsidRPr="00D96C9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zh-TW"/>
              </w:rPr>
              <w:t>УТВЕРЖДАЮ</w:t>
            </w:r>
          </w:p>
          <w:p w:rsidR="00D96C9B" w:rsidRPr="00D96C9B" w:rsidRDefault="00D96C9B" w:rsidP="00D96C9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D96C9B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Директор колледжа</w:t>
            </w:r>
          </w:p>
          <w:p w:rsidR="00D96C9B" w:rsidRPr="00D96C9B" w:rsidRDefault="00D96C9B" w:rsidP="00D96C9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D96C9B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  <w:r w:rsidRPr="00D96C9B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1C3734" wp14:editId="737E9FE0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6C9B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_____</w:t>
            </w:r>
            <w:proofErr w:type="spellStart"/>
            <w:r w:rsidRPr="00D96C9B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А.В.Проснев</w:t>
            </w:r>
            <w:proofErr w:type="spellEnd"/>
          </w:p>
          <w:p w:rsidR="00D96C9B" w:rsidRPr="00D96C9B" w:rsidRDefault="00D96C9B" w:rsidP="00D96C9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  <w:r w:rsidRPr="00D96C9B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>26 июня 2020г.</w:t>
            </w:r>
          </w:p>
          <w:p w:rsidR="00D96C9B" w:rsidRPr="00D96C9B" w:rsidRDefault="00D96C9B" w:rsidP="00D96C9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</w:pPr>
          </w:p>
          <w:p w:rsidR="00D96C9B" w:rsidRPr="00D96C9B" w:rsidRDefault="00D96C9B" w:rsidP="00D96C9B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zh-TW"/>
              </w:rPr>
            </w:pPr>
            <w:r w:rsidRPr="00D96C9B">
              <w:rPr>
                <w:rFonts w:ascii="Times New Roman" w:eastAsia="Calibri" w:hAnsi="Times New Roman" w:cs="Times New Roman"/>
                <w:sz w:val="28"/>
                <w:szCs w:val="28"/>
                <w:lang w:eastAsia="zh-TW"/>
              </w:rPr>
              <w:t xml:space="preserve">                  </w:t>
            </w:r>
          </w:p>
        </w:tc>
      </w:tr>
    </w:tbl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03B5A" w:rsidRPr="00903B5A" w:rsidRDefault="00903B5A" w:rsidP="00903B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</w:p>
    <w:p w:rsidR="00903B5A" w:rsidRPr="00903B5A" w:rsidRDefault="00903B5A" w:rsidP="00903B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</w:p>
    <w:p w:rsidR="00903B5A" w:rsidRPr="00903B5A" w:rsidRDefault="00903B5A" w:rsidP="00903B5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  <w:r w:rsidRPr="00903B5A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>ПОЛОЖЕНИЕ</w:t>
      </w:r>
    </w:p>
    <w:p w:rsidR="00903B5A" w:rsidRDefault="00903B5A" w:rsidP="00903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03B5A">
        <w:rPr>
          <w:rFonts w:ascii="Times New Roman" w:eastAsia="Times New Roman" w:hAnsi="Times New Roman" w:cs="Times New Roman"/>
          <w:b/>
          <w:sz w:val="32"/>
          <w:szCs w:val="32"/>
        </w:rPr>
        <w:t xml:space="preserve">О </w:t>
      </w:r>
      <w:r w:rsidR="00145485">
        <w:rPr>
          <w:rFonts w:ascii="Times New Roman" w:eastAsia="Times New Roman" w:hAnsi="Times New Roman" w:cs="Times New Roman"/>
          <w:b/>
          <w:sz w:val="32"/>
          <w:szCs w:val="32"/>
        </w:rPr>
        <w:t>СТУДЕНЧЕСКОМ ОБЩЕЖИТИИ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903B5A" w:rsidRPr="00903B5A" w:rsidRDefault="00903B5A" w:rsidP="00903B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</w:pPr>
      <w:r w:rsidRPr="00903B5A">
        <w:rPr>
          <w:rFonts w:ascii="Times New Roman" w:eastAsia="Times New Roman" w:hAnsi="Times New Roman" w:cs="Times New Roman"/>
          <w:b/>
          <w:iCs/>
          <w:sz w:val="32"/>
          <w:szCs w:val="32"/>
          <w:lang w:eastAsia="ru-RU"/>
        </w:rPr>
        <w:t>ГАПОУ «Казанский строительный колледж»</w:t>
      </w:r>
    </w:p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03B5A" w:rsidRPr="00903B5A" w:rsidRDefault="00903B5A" w:rsidP="00903B5A">
      <w:pPr>
        <w:widowControl w:val="0"/>
        <w:autoSpaceDE w:val="0"/>
        <w:autoSpaceDN w:val="0"/>
        <w:adjustRightInd w:val="0"/>
        <w:spacing w:after="200" w:line="276" w:lineRule="auto"/>
        <w:ind w:left="-993" w:right="-284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903B5A" w:rsidRPr="00903B5A" w:rsidRDefault="00903B5A" w:rsidP="00903B5A">
      <w:pPr>
        <w:spacing w:after="120" w:line="240" w:lineRule="auto"/>
        <w:ind w:left="5579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903B5A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903B5A" w:rsidRPr="00903B5A" w:rsidRDefault="00903B5A" w:rsidP="00903B5A">
      <w:pPr>
        <w:spacing w:after="120" w:line="240" w:lineRule="auto"/>
        <w:ind w:left="5579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bookmarkStart w:id="0" w:name="_GoBack"/>
      <w:bookmarkEnd w:id="0"/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="Calibri" w:hAnsi="Times New Roman" w:cs="Times New Roman"/>
          <w:b/>
          <w:sz w:val="28"/>
          <w:szCs w:val="24"/>
        </w:rPr>
      </w:pPr>
      <w:r w:rsidRPr="00903B5A">
        <w:rPr>
          <w:rFonts w:ascii="Times New Roman" w:eastAsia="Calibri" w:hAnsi="Times New Roman" w:cs="Times New Roman"/>
          <w:b/>
          <w:sz w:val="28"/>
          <w:szCs w:val="24"/>
        </w:rPr>
        <w:t xml:space="preserve">                                                 </w:t>
      </w: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="Calibri" w:hAnsi="Times New Roman" w:cs="Times New Roman"/>
          <w:b/>
          <w:sz w:val="28"/>
          <w:szCs w:val="24"/>
        </w:rPr>
      </w:pP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="Calibri" w:hAnsi="Times New Roman" w:cs="Times New Roman"/>
          <w:b/>
          <w:sz w:val="28"/>
          <w:szCs w:val="24"/>
        </w:rPr>
      </w:pP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="Calibri" w:hAnsi="Times New Roman" w:cs="Times New Roman"/>
          <w:b/>
          <w:sz w:val="28"/>
          <w:szCs w:val="24"/>
        </w:rPr>
      </w:pP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="Calibri" w:hAnsi="Times New Roman" w:cs="Times New Roman"/>
          <w:b/>
          <w:sz w:val="28"/>
          <w:szCs w:val="24"/>
        </w:rPr>
      </w:pP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="Calibri" w:hAnsi="Times New Roman" w:cs="Times New Roman"/>
          <w:b/>
          <w:sz w:val="28"/>
          <w:szCs w:val="24"/>
        </w:rPr>
      </w:pP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903B5A">
        <w:rPr>
          <w:rFonts w:ascii="Times New Roman" w:eastAsia="Calibri" w:hAnsi="Times New Roman" w:cs="Times New Roman"/>
          <w:b/>
          <w:sz w:val="28"/>
          <w:szCs w:val="24"/>
        </w:rPr>
        <w:t>Казань</w:t>
      </w:r>
    </w:p>
    <w:p w:rsidR="00903B5A" w:rsidRPr="00903B5A" w:rsidRDefault="00903B5A" w:rsidP="00903B5A">
      <w:pPr>
        <w:widowControl w:val="0"/>
        <w:shd w:val="clear" w:color="auto" w:fill="FFFFFF"/>
        <w:autoSpaceDE w:val="0"/>
        <w:autoSpaceDN w:val="0"/>
        <w:adjustRightInd w:val="0"/>
        <w:spacing w:before="192" w:after="0" w:line="278" w:lineRule="exact"/>
        <w:ind w:left="106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10632"/>
      </w:tblGrid>
      <w:tr w:rsidR="00C875EE" w:rsidTr="00334E8C">
        <w:trPr>
          <w:trHeight w:val="15871"/>
        </w:trPr>
        <w:tc>
          <w:tcPr>
            <w:tcW w:w="10632" w:type="dxa"/>
          </w:tcPr>
          <w:p w:rsidR="00C875EE" w:rsidRPr="00C875EE" w:rsidRDefault="00C875EE" w:rsidP="00C875EE">
            <w:pPr>
              <w:pStyle w:val="a4"/>
              <w:keepNext/>
              <w:keepLines/>
              <w:numPr>
                <w:ilvl w:val="0"/>
                <w:numId w:val="7"/>
              </w:numPr>
              <w:ind w:right="663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  <w:r w:rsidRPr="00C875EE"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  <w:lastRenderedPageBreak/>
              <w:t>ОБЩИЕ ПОЛОЖЕНИЯ</w:t>
            </w:r>
          </w:p>
          <w:p w:rsidR="00C875EE" w:rsidRPr="00C875EE" w:rsidRDefault="00C875EE" w:rsidP="00C875EE">
            <w:pPr>
              <w:pStyle w:val="a4"/>
              <w:keepNext/>
              <w:keepLines/>
              <w:ind w:left="850" w:right="663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lang w:eastAsia="ru-RU"/>
              </w:rPr>
            </w:pPr>
          </w:p>
          <w:p w:rsidR="00C875EE" w:rsidRPr="00903B5A" w:rsidRDefault="00C875EE" w:rsidP="00C875EE">
            <w:pPr>
              <w:spacing w:after="5" w:line="247" w:lineRule="auto"/>
              <w:ind w:right="2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Настоящее Положение о студенческом общежитии (далее Общежитие) государственного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автономного профессионального образовательного учреждения «Казанский строительный колледж»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(далее - Колледж) разработано в соответствии с Жилищным кодексом РФ от 29.12.2004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 188-ФЗ, Законом РФ «Об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зовании» от 29.12.2012 № 273-ФЗ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Письмо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Рособразования</w:t>
            </w:r>
            <w:proofErr w:type="spellEnd"/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 27.07.2007 N 1276/12-16 ”О направлении для использования в работе Примерного положения о студенческом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общежитии” (вместе с ”Примерным положением о студенческом общежитии федерального государственного образовательного учреждения высшего и среднего профессионального образования Российской Федерации, подведомственного Федеральному агентству по образованию”, утв. </w:t>
            </w:r>
            <w:proofErr w:type="spellStart"/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Минобрнауки</w:t>
            </w:r>
            <w:proofErr w:type="spellEnd"/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РФ 10.07.2007), Уставом Колледжа и иными нормативно-правовыми актами.</w:t>
            </w:r>
          </w:p>
          <w:p w:rsidR="00C875EE" w:rsidRPr="00903B5A" w:rsidRDefault="00C875EE" w:rsidP="00C875EE">
            <w:pPr>
              <w:numPr>
                <w:ilvl w:val="1"/>
                <w:numId w:val="1"/>
              </w:numPr>
              <w:spacing w:after="5" w:line="247" w:lineRule="auto"/>
              <w:ind w:right="238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Общежитие Колледжа предназначается для размещения иногородних студентов, курсов повышения квалификации и дополнительного профессионального образования на период обучения.</w:t>
            </w:r>
          </w:p>
          <w:p w:rsidR="00C875EE" w:rsidRPr="00903B5A" w:rsidRDefault="00C875EE" w:rsidP="00C875EE">
            <w:pPr>
              <w:spacing w:after="5" w:line="247" w:lineRule="auto"/>
              <w:ind w:left="53" w:right="245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Места в общежитии предоставляются студентами по принципу нуждаемости и исходя из наличия мест в общежитии. Сотрудникам Колледжа и других организаций места в общежитии могут быть выделены при условии полного обеспечения жильем обучающихся, нуждающихся в общежитии.</w:t>
            </w:r>
          </w:p>
          <w:p w:rsidR="00C875EE" w:rsidRPr="00903B5A" w:rsidRDefault="00C875EE" w:rsidP="00C875EE">
            <w:pPr>
              <w:spacing w:after="5" w:line="247" w:lineRule="auto"/>
              <w:ind w:left="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Иностранные граждане, принятые на обучение в Колледже, размещаются в общежитии на общих основаниях с российскими гражданами.</w:t>
            </w:r>
          </w:p>
          <w:p w:rsidR="00C875EE" w:rsidRPr="00903B5A" w:rsidRDefault="00C875EE" w:rsidP="00C875EE">
            <w:pPr>
              <w:spacing w:after="5" w:line="247" w:lineRule="auto"/>
              <w:ind w:left="53" w:right="240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общежитии должны быть обеспечены необходимые условия для проживания, самостоятельных занятий и отдыха, а также проведения культурно - воспитательной и спортивно-массовой работы.</w:t>
            </w:r>
          </w:p>
          <w:p w:rsidR="00C875EE" w:rsidRPr="00903B5A" w:rsidRDefault="00C875EE" w:rsidP="00C875EE">
            <w:pPr>
              <w:numPr>
                <w:ilvl w:val="1"/>
                <w:numId w:val="1"/>
              </w:numPr>
              <w:spacing w:after="5" w:line="247" w:lineRule="auto"/>
              <w:ind w:right="238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Общежитие находятся в составе Колледжа в качестве структурного подразделения и содержится за счет бюджетных средств, выделяемых Колледжу, платы за пользование общежитие</w:t>
            </w:r>
            <w:r w:rsidR="001A5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 и других внебюджетных средств.</w:t>
            </w:r>
          </w:p>
          <w:p w:rsidR="00C875EE" w:rsidRPr="00903B5A" w:rsidRDefault="00C875EE" w:rsidP="00C875EE">
            <w:pPr>
              <w:numPr>
                <w:ilvl w:val="1"/>
                <w:numId w:val="1"/>
              </w:numPr>
              <w:spacing w:after="5" w:line="247" w:lineRule="auto"/>
              <w:ind w:right="238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 полном обеспечении всех нуждающихся студентов местами в общежитии по установленным санитарным нормам изолированные пустующие </w:t>
            </w:r>
            <w:r w:rsidR="001A5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комнаты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этажи могут по решению администрации Колледжа переоборудоваться под общежитие для преподавателей и сотрудников, также могут предоставляться работникам муниципальных образований по представлению соответствующего ходатайства от Администрации муниципального образования и по согласованию с Учредителем.</w:t>
            </w:r>
          </w:p>
          <w:p w:rsidR="00C875EE" w:rsidRDefault="00C875EE" w:rsidP="00C875EE">
            <w:pPr>
              <w:keepNext/>
              <w:keepLines/>
              <w:ind w:right="663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особых случаях по согласованию с Учредителем и при заключении договора, пользования жилой площадью в общежитии, они могут быть использованы сотрудниками организаций- партнёров колледжа для временного проживания.</w:t>
            </w:r>
          </w:p>
          <w:p w:rsidR="00C875EE" w:rsidRPr="00C875EE" w:rsidRDefault="00C875EE" w:rsidP="00C875EE">
            <w:pPr>
              <w:keepNext/>
              <w:keepLines/>
              <w:ind w:right="663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1.5.</w:t>
            </w: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Состав и площади помещений санитарно-бытового назначения выделяются и оснащаются в соответствии с санитарными правилами устройства, оборудования и содержания общежития.</w:t>
            </w:r>
          </w:p>
          <w:p w:rsidR="00C875EE" w:rsidRPr="00C875EE" w:rsidRDefault="00C875EE" w:rsidP="00C875EE">
            <w:pPr>
              <w:keepNext/>
              <w:keepLines/>
              <w:ind w:right="663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1.6.</w:t>
            </w: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Общее руководство работой общежития возлагается на комендантов общежитий, заместителя директора или на должностное лицо, им на это уполномоченное.</w:t>
            </w:r>
          </w:p>
          <w:p w:rsidR="00197B6A" w:rsidRDefault="00C875EE" w:rsidP="00197B6A">
            <w:pPr>
              <w:keepNext/>
              <w:keepLines/>
              <w:ind w:right="663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1.7.</w:t>
            </w: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Вселяющийся в общежитие обязан ознакомиться под роспись с Правилами </w:t>
            </w:r>
            <w:r w:rsidR="001A5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внутреннего расп</w:t>
            </w:r>
            <w:r w:rsidR="004303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1A5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рядка</w:t>
            </w:r>
            <w:r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общежитии Колледжа и пожарной безопасности, заключить договор на проживание, </w:t>
            </w:r>
            <w:r w:rsidR="00A15F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оформить пропуск</w:t>
            </w:r>
            <w:r w:rsidR="00197B6A" w:rsidRPr="00197B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право входа в </w:t>
            </w:r>
            <w:r w:rsidR="00A15F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общежитие, </w:t>
            </w:r>
            <w:r w:rsidR="00A15FE1"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предоставить</w:t>
            </w:r>
            <w:r w:rsidR="00197B6A"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справку о прохождении медицинского осмотра согласно требованиям </w:t>
            </w:r>
            <w:proofErr w:type="spellStart"/>
            <w:r w:rsidR="00197B6A"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Роспотребнадзора</w:t>
            </w:r>
            <w:proofErr w:type="spellEnd"/>
            <w:r w:rsidR="00197B6A" w:rsidRPr="00C875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России, </w:t>
            </w:r>
            <w:r w:rsidR="00197B6A" w:rsidRPr="00A15F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пройти регистрацию в соответствии законодательством РФ.</w:t>
            </w:r>
          </w:p>
          <w:p w:rsidR="00C875EE" w:rsidRDefault="00C875EE" w:rsidP="00C875EE">
            <w:pPr>
              <w:keepNext/>
              <w:keepLines/>
              <w:ind w:right="663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7B6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1A5198" w:rsidRPr="00903B5A" w:rsidRDefault="001A5198" w:rsidP="001A5198">
            <w:pPr>
              <w:keepNext/>
              <w:keepLines/>
              <w:ind w:left="500" w:right="663" w:hanging="10"/>
              <w:jc w:val="center"/>
              <w:outlineLv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1A5198" w:rsidRPr="00903B5A" w:rsidRDefault="001A5198" w:rsidP="001A5198">
            <w:pPr>
              <w:spacing w:after="17" w:line="247" w:lineRule="auto"/>
              <w:ind w:left="1316" w:right="14" w:hanging="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 </w:t>
            </w:r>
            <w:r w:rsidRPr="00C875E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ПРАВА И ОБЯЗАННОСТИ,</w:t>
            </w:r>
            <w:r w:rsidRPr="00903B5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ПРОЖИВАЮЩИХ В ОБЩЕЖИТИИ</w:t>
            </w:r>
          </w:p>
          <w:p w:rsidR="001A5198" w:rsidRPr="00903B5A" w:rsidRDefault="001A5198" w:rsidP="001A5198">
            <w:pPr>
              <w:spacing w:after="17" w:line="247" w:lineRule="auto"/>
              <w:ind w:left="500" w:right="1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2.1. Проживающие в общежитии имеют </w:t>
            </w:r>
            <w:r w:rsidRPr="0000758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право:</w:t>
            </w:r>
          </w:p>
          <w:p w:rsidR="001A5198" w:rsidRDefault="001A5198" w:rsidP="001A5198">
            <w:pPr>
              <w:spacing w:line="247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проживать в закрепленной жилой комнате весь срок обучения в учебном заведении при условии соблюдения правил внутреннего распорядка;</w:t>
            </w:r>
          </w:p>
          <w:p w:rsidR="001A5198" w:rsidRDefault="001A5198" w:rsidP="001A5198">
            <w:pPr>
              <w:spacing w:line="247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пользоваться помещениями учебного и культурно-бытового назначения, оборудованием, инвентарем общежития;</w:t>
            </w:r>
          </w:p>
          <w:p w:rsidR="001A5198" w:rsidRPr="00903B5A" w:rsidRDefault="001A5198" w:rsidP="001A5198">
            <w:pPr>
              <w:spacing w:line="247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подавать заявки для своевременного ремонта комнаты, мебели, другого инвентаря;</w:t>
            </w:r>
          </w:p>
          <w:p w:rsidR="001A5198" w:rsidRDefault="001A5198" w:rsidP="001A5198">
            <w:pPr>
              <w:ind w:left="10" w:right="1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>пользоваться общественными кухнями с 6.00 до 2</w:t>
            </w:r>
            <w:r w:rsidR="00C779C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.00; </w:t>
            </w:r>
          </w:p>
          <w:p w:rsidR="001A5198" w:rsidRDefault="001A5198" w:rsidP="001A5198">
            <w:pPr>
              <w:ind w:left="10" w:right="1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переселяться с согласия администрации Колледжа в другое жилое помещение общежития; </w:t>
            </w:r>
          </w:p>
          <w:p w:rsidR="001A5198" w:rsidRDefault="001A5198" w:rsidP="001A5198">
            <w:pPr>
              <w:ind w:left="10" w:right="1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проводить косметический ремонт занимаемой комнаты с разрешения администрации общежития; </w:t>
            </w:r>
          </w:p>
          <w:p w:rsidR="001A5198" w:rsidRDefault="001A5198" w:rsidP="001A5198">
            <w:pPr>
              <w:ind w:left="10" w:right="15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избирать Студенческий совет самоуправления и быть избранным в его состав;</w:t>
            </w:r>
          </w:p>
          <w:p w:rsidR="001A5198" w:rsidRPr="00007586" w:rsidRDefault="001A5198" w:rsidP="001A5198">
            <w:pPr>
              <w:spacing w:after="17"/>
              <w:ind w:left="452" w:right="14" w:hanging="10"/>
              <w:jc w:val="both"/>
              <w:rPr>
                <w:b/>
                <w:sz w:val="28"/>
                <w:szCs w:val="28"/>
              </w:rPr>
            </w:pP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2.2. Проживающие в общежитии </w:t>
            </w:r>
            <w:r w:rsidRPr="0000758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обязаны:</w:t>
            </w:r>
          </w:p>
          <w:p w:rsidR="001A5198" w:rsidRDefault="001A5198" w:rsidP="001A51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строго соблюдать Правила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внутреннего распорядка 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>в общежитии, охраны труда, пожарной безопасности и антитеррористической безопасности;</w:t>
            </w:r>
          </w:p>
          <w:p w:rsidR="00672C07" w:rsidRDefault="001A5198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sz w:val="28"/>
                <w:szCs w:val="28"/>
              </w:rPr>
              <w:t>соблюдать правила техники безопасности</w:t>
            </w:r>
            <w:r w:rsidR="00672C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 пользовании электроприборами и электрическими плитами; 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бережно относиться к помещениям, оборудованию и инвентарю общежития, экономно расходовать электроэнергию и воду, соблюдать чистоту в жилых помещениях и местах общего пользования, ежедневно производить уборку в своих жилых комнатах (блоках);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обеспечивать возможность доступа в жилую комнату представителям администрации общежития с целью контроля за соблюдением Правил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внутреннего распорядка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общежитии Колледжа, проверки сохранности имущества общежития, санитарного состояния, проведения профилактических и инженерно-технических работ;</w:t>
            </w:r>
          </w:p>
          <w:p w:rsidR="00A15FE1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своевременно вносить плату в установленных размерах за проживание, пользование постельными принадлежностями и за все виды предоставляемых дополнительных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услуг; 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сдава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ть комнату на период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период летних каникул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коменданту общежития;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 сдаче комнаты освободить ее от личных вещей, а также от мусора и привести ее в первоначальное состояние</w:t>
            </w:r>
            <w:r w:rsidR="00AF23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(при необходимости произвести косметический ремонт)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выполнять распоряжения администрации общежития, издаваемые в пределах их полномочий;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проносить в общежитие крупногабаритные вещи (холодильники, ковры, телевизоры, компьютеры и. т. п.) по согласованию с заведующим общежитиями;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 выбытии или выезде из общежития на срок более одного месяца сдать пропуск и ключи коменданту, комнату, постельные принадлежности, оборудование и инвентарь, находящиеся во временном пользовании сдать материально ответственному лицу;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 замене замка сдать дубликат ключа коменданту;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lastRenderedPageBreak/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выполнять положения заключенного с администрацией Колледжа договора найма жилого помещения;</w:t>
            </w:r>
          </w:p>
          <w:p w:rsidR="00672C07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возмещать причиненный материальный ущерб в соответствии с действующим законодательством и заключенным договором;</w:t>
            </w:r>
          </w:p>
          <w:p w:rsidR="001A5198" w:rsidRDefault="00672C07" w:rsidP="00672C0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1A5198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поддерживать санитарное состояние комнат.</w:t>
            </w:r>
          </w:p>
          <w:p w:rsidR="00AF237D" w:rsidRPr="00903B5A" w:rsidRDefault="00AF237D" w:rsidP="00672C0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2.3. Проживающие в общежитиях студенты и другие лица привлекаются комендантами общежитий во внеурочное время к работам по самообслуживанию, благоустройству и озеленению территории общежитий, к проведению ремонта занимаемых ими жилых комнат, систематических генеральных уборок помещений общежитий и закрепленной территории и другим видам работ с учетом заключенного договора с соблюдением правил охраны труда;</w:t>
            </w:r>
          </w:p>
          <w:p w:rsidR="00672C07" w:rsidRPr="00903B5A" w:rsidRDefault="0062411B" w:rsidP="00672C07">
            <w:pPr>
              <w:spacing w:after="5" w:line="247" w:lineRule="auto"/>
              <w:ind w:left="58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2.4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За нарушение Правил </w:t>
            </w:r>
            <w:r w:rsidR="004303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внутреннего распорядка общежития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 проживающ</w:t>
            </w:r>
            <w:r w:rsidR="00672C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 по представлению коменданта или воспитателя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общежития могут быть применены меры общественного, административного воздействия в соответствии с действующим законодательством.</w:t>
            </w:r>
          </w:p>
          <w:p w:rsidR="00672C07" w:rsidRDefault="00672C07" w:rsidP="00672C07">
            <w:pPr>
              <w:spacing w:after="5" w:line="247" w:lineRule="auto"/>
              <w:ind w:left="58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Категорически запрещается появление в общежитии в нетрезвом состоянии, оскорбляющем достоинством граждан, а также хранить, употреблять и продавать наркотические, отравляющие и огнеопасные вещества. </w:t>
            </w:r>
          </w:p>
          <w:p w:rsidR="00672C07" w:rsidRPr="00007586" w:rsidRDefault="00672C07" w:rsidP="00672C07">
            <w:pPr>
              <w:spacing w:after="5" w:line="247" w:lineRule="auto"/>
              <w:ind w:left="58" w:right="67" w:firstLine="42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Проживающим в общежития </w:t>
            </w:r>
            <w:r w:rsidRPr="0000758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 w:color="000000"/>
                <w:lang w:eastAsia="ru-RU"/>
              </w:rPr>
              <w:t>запрещается:</w:t>
            </w:r>
          </w:p>
          <w:p w:rsidR="004303A7" w:rsidRPr="004303A7" w:rsidRDefault="004303A7" w:rsidP="004303A7">
            <w:pPr>
              <w:pStyle w:val="a4"/>
              <w:spacing w:after="17" w:line="247" w:lineRule="auto"/>
              <w:ind w:right="10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672C07" w:rsidRPr="004303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заниматься коммерческой и другими видами производственной деятельности на территории общежития, без согласия администрации общежития Колледжа ставить на стоянку у общежития свои личные автомобили; </w:t>
            </w:r>
          </w:p>
          <w:p w:rsidR="00672C07" w:rsidRPr="004303A7" w:rsidRDefault="004303A7" w:rsidP="004303A7">
            <w:pPr>
              <w:pStyle w:val="a4"/>
              <w:spacing w:after="17" w:line="247" w:lineRule="auto"/>
              <w:ind w:right="10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t xml:space="preserve">- </w:t>
            </w:r>
            <w:r w:rsidR="00672C07" w:rsidRPr="004303A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самовольно переселяться из одной комнаты в другую;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самовольно переносить мебель и инвентарь из одной комнаты в другую;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вносить больше одного холодильника на блок или отдельную комнату;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устанавливать стиральные машины; 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подделывать пропуска и другие документы общежития;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производить переделку и исправление электропроводки, пользоваться электронагревательными приборами, кроме утюга, переходниками, тройниками, удлинителями, в жилых комнатах; 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оставлять в свое отсутствие включенные в сеть электроприборы;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оставлять без присмотра включенные электроприборы в кухне; 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загромождать коридоры, холлы и запасные выхода личными вещами (велосипедами, колясками, санками и т.п.); </w:t>
            </w:r>
          </w:p>
          <w:p w:rsidR="004303A7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менять замки, личины, устанавливать дополнительные замки, не получив разрешения заведующего общежитиями;</w:t>
            </w:r>
          </w:p>
          <w:p w:rsidR="008D2093" w:rsidRDefault="004303A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устанавливать антенны и другое оборудование на крыше и фасаде общежития, не получив разрешения заведующего общежитиями;</w:t>
            </w:r>
          </w:p>
          <w:p w:rsidR="008D2093" w:rsidRDefault="008D2093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включать репродукторы, радиоприемники, магнитофоны, телевизоры с громкостью, превосходящей слышимость в пределах комнаты;</w:t>
            </w:r>
          </w:p>
          <w:p w:rsidR="008D2093" w:rsidRDefault="00672C07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D2093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появляться в общежитии в нетрезвом состоянии, проносить в общежитие и распивать в нем спиртные напитки, на территории Колледжа организовывать и участвовать в азартных играх (карты, тотализатор, домашнее казино и т.д.), нецензурно выражаться, организовывать и участвовать в драках и потасовках;</w:t>
            </w:r>
          </w:p>
          <w:p w:rsidR="00007586" w:rsidRDefault="008D2093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lastRenderedPageBreak/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сорить на территории Колледжа, в комнатах проживания и местах общего пользования в общежитии (бросать окурки, бумагу, стеклянную и пластиковую тару, мусор, использованную жвачку, пищевые отходы и т.д.);</w:t>
            </w:r>
          </w:p>
          <w:p w:rsidR="00007586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бросать из окон общежития мусор и другие предметы; </w:t>
            </w:r>
          </w:p>
          <w:p w:rsidR="00007586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кататьс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на велосипедах и роликовых кон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ьках по коридорам общежития;</w:t>
            </w:r>
          </w:p>
          <w:p w:rsidR="00007586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курить в помещениях общежития и на территории Колледжа;</w:t>
            </w:r>
          </w:p>
          <w:p w:rsidR="00007586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содержать в общежитии животных;</w:t>
            </w:r>
          </w:p>
          <w:p w:rsidR="00007586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нажимать без необходимости кнопки пожарной сигнализации, открывать клапаны системы </w:t>
            </w:r>
            <w:proofErr w:type="spellStart"/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дымоудаления</w:t>
            </w:r>
            <w:proofErr w:type="spellEnd"/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007586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вносить и выносить из общежития мебель, электроприборы, радио и телеаппаратуру, другие вещи и инвентарь без материального пропуска, выданного заведующим общежитиями;</w:t>
            </w:r>
          </w:p>
          <w:p w:rsidR="00007586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размещать на стенах и мебели объявления, вырезки из журналов, фотографии и т.д.; </w:t>
            </w:r>
          </w:p>
          <w:p w:rsidR="00334E8C" w:rsidRDefault="00007586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иметь задолженность по оплате за проживание в общежитии;</w:t>
            </w:r>
          </w:p>
          <w:p w:rsidR="00334E8C" w:rsidRDefault="00334E8C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вывешивать за окна сумки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флаги, одежду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другие посторонние предметы;</w:t>
            </w:r>
          </w:p>
          <w:p w:rsidR="00672C07" w:rsidRPr="00903B5A" w:rsidRDefault="00334E8C" w:rsidP="00672C07">
            <w:pPr>
              <w:spacing w:after="5" w:line="247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приглашать без разрешения администрации посторонних лиц.</w:t>
            </w:r>
          </w:p>
          <w:p w:rsidR="00672C07" w:rsidRPr="00903B5A" w:rsidRDefault="00672C07" w:rsidP="00672C07">
            <w:pPr>
              <w:spacing w:after="5" w:line="247" w:lineRule="auto"/>
              <w:ind w:left="14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 вышеизложенные нарушения к студентам и сотрудникам Колледжа могут быть применены меры административного воздействия:</w:t>
            </w:r>
          </w:p>
          <w:p w:rsidR="00672C07" w:rsidRPr="00903B5A" w:rsidRDefault="00334E8C" w:rsidP="00672C07">
            <w:pPr>
              <w:spacing w:after="17" w:line="247" w:lineRule="auto"/>
              <w:ind w:left="447" w:right="1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-замечание;</w:t>
            </w:r>
          </w:p>
          <w:p w:rsidR="00672C07" w:rsidRPr="00903B5A" w:rsidRDefault="00334E8C" w:rsidP="00672C07">
            <w:pPr>
              <w:spacing w:after="17" w:line="247" w:lineRule="auto"/>
              <w:ind w:left="447" w:right="1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-выговор;</w:t>
            </w:r>
          </w:p>
          <w:p w:rsidR="001A5198" w:rsidRPr="00C875EE" w:rsidRDefault="00334E8C" w:rsidP="00672C07">
            <w:pPr>
              <w:keepNext/>
              <w:keepLines/>
              <w:ind w:right="663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-выселение из общежития</w:t>
            </w:r>
            <w:r w:rsidR="00672C07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334E8C" w:rsidTr="00354C5B">
        <w:trPr>
          <w:trHeight w:val="15000"/>
        </w:trPr>
        <w:tc>
          <w:tcPr>
            <w:tcW w:w="10632" w:type="dxa"/>
          </w:tcPr>
          <w:p w:rsidR="00334E8C" w:rsidRPr="00334E8C" w:rsidRDefault="00334E8C" w:rsidP="00334E8C">
            <w:pPr>
              <w:spacing w:after="17" w:line="247" w:lineRule="auto"/>
              <w:ind w:left="1018" w:right="14" w:hanging="1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334E8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3. ОБЯЗАННОСТИ АДМИНИСТРАЦИИ КОЛЛЕДЖА, ОБЩЕЖИТИЯ</w:t>
            </w:r>
          </w:p>
          <w:p w:rsidR="00334E8C" w:rsidRPr="00903B5A" w:rsidRDefault="00334E8C" w:rsidP="00334E8C">
            <w:pPr>
              <w:numPr>
                <w:ilvl w:val="1"/>
                <w:numId w:val="3"/>
              </w:numPr>
              <w:spacing w:after="17" w:line="247" w:lineRule="auto"/>
              <w:ind w:right="113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Непосредственное руководство хозяйственной деятельностью и эксплуатацией общежития, организацией быта проживающих осуществляет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коменданты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общежитиями, поддержание установленного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порядка в общежитии осуществляю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воспитатели общежития </w:t>
            </w:r>
            <w:r w:rsidR="00354C5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 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директора по воспитательной работе.</w:t>
            </w:r>
          </w:p>
          <w:p w:rsidR="00334E8C" w:rsidRPr="00903B5A" w:rsidRDefault="00334E8C" w:rsidP="00334E8C">
            <w:pPr>
              <w:numPr>
                <w:ilvl w:val="1"/>
                <w:numId w:val="3"/>
              </w:numPr>
              <w:spacing w:after="32" w:line="247" w:lineRule="auto"/>
              <w:ind w:right="113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Администрация Колледжа </w:t>
            </w:r>
            <w:r w:rsidRPr="00354C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обязана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334E8C" w:rsidRDefault="00334E8C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содержать помещения общежития в соответствии с установленными санитарными правилами; </w:t>
            </w:r>
          </w:p>
          <w:p w:rsidR="00334E8C" w:rsidRDefault="00334E8C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заключать с проживающими договор найма жилого помещения;</w:t>
            </w:r>
          </w:p>
          <w:p w:rsidR="00334E8C" w:rsidRPr="00903B5A" w:rsidRDefault="00334E8C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укомплектовывать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общежития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мебелью,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оборудованием,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постельными принадлежностями и другим инвентарем в соответствии с нормами;</w:t>
            </w:r>
          </w:p>
          <w:p w:rsidR="00334E8C" w:rsidRDefault="00334E8C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своевременно проводить ремонт общежития, инвентаря, оборудования, содержать в надлежащем порядке закрепленную территорию и зеленые насаждения; </w:t>
            </w:r>
          </w:p>
          <w:p w:rsidR="00334E8C" w:rsidRDefault="00334E8C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обеспечить предоставление проживающим в общежитии необходимых коммунально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бытовых услуг;</w:t>
            </w:r>
          </w:p>
          <w:p w:rsidR="00334E8C" w:rsidRDefault="00334E8C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переселять в случае острого заболевания проживающих в общежитии в изоляторы на основании рекомендации врачей;</w:t>
            </w:r>
          </w:p>
          <w:p w:rsidR="00354C5B" w:rsidRDefault="00334E8C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укомплектовывать штаты общежития в установленном порядке обслуживающим персоналом;</w:t>
            </w:r>
          </w:p>
          <w:p w:rsidR="00354C5B" w:rsidRDefault="00354C5B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содействовать Студенческому совету самоуправления в развитии студенческого самоуправления по вопросам самообслуживания, улучшения условий труда, быта и отдыха проживающих; </w:t>
            </w:r>
          </w:p>
          <w:p w:rsidR="00354C5B" w:rsidRDefault="00354C5B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осуществлять мероприятия по улучшению жилищных и культурно-бытовых условий в общежитии, своевременно принимать меры по реализации предложений проживающих, информировать их о принятых решениях;</w:t>
            </w:r>
          </w:p>
          <w:p w:rsidR="00354C5B" w:rsidRDefault="00354C5B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обеспечивать необходимый тепловой режим и освещенность во всех помещениях в соответствии с санитарными требованиями и правилами охраны труда; </w:t>
            </w:r>
          </w:p>
          <w:p w:rsidR="00334E8C" w:rsidRPr="00903B5A" w:rsidRDefault="00354C5B" w:rsidP="00334E8C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обеспечивать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проживающих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необходимым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оборудованием,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инвентарем, инструментом и материалами для проведения работ по обслуживанию и уборке общежития и закрепленной территории.</w:t>
            </w:r>
          </w:p>
          <w:p w:rsidR="00334E8C" w:rsidRPr="00903B5A" w:rsidRDefault="00354C5B" w:rsidP="00334E8C">
            <w:pPr>
              <w:spacing w:after="17" w:line="247" w:lineRule="auto"/>
              <w:ind w:left="520" w:right="1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3.3. Коменданты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общежитиями </w:t>
            </w:r>
            <w:r w:rsidR="00334E8C" w:rsidRPr="00354C5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обязан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обеспечить:</w:t>
            </w:r>
          </w:p>
          <w:p w:rsidR="00354C5B" w:rsidRDefault="00354C5B" w:rsidP="00334E8C">
            <w:p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- 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непосредственное руководство работой обслуживающего персонала общежития;</w:t>
            </w:r>
          </w:p>
          <w:p w:rsidR="00354C5B" w:rsidRDefault="00354C5B" w:rsidP="00334E8C">
            <w:p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   - 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вселение в общежитие на основании заявления студента (заявления родителей несовершеннолетних студентов) и решения директора (зам. директора по воспитательной работе) Колледжа, при наличии паспорта и справки о состоянии здоровья; </w:t>
            </w:r>
          </w:p>
          <w:p w:rsidR="00354C5B" w:rsidRDefault="00354C5B" w:rsidP="00334E8C">
            <w:p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  - 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период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массовых заездов,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проживающих организовывать заселение общежития ежедневно;</w:t>
            </w:r>
          </w:p>
          <w:p w:rsidR="00354C5B" w:rsidRDefault="00334E8C" w:rsidP="00334E8C">
            <w:p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54C5B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предоставление проживающим необходимого оборудования и инвентаря в соответствии с типовыми нормами, производить смену постельного белья согласно санитарным правилам; </w:t>
            </w:r>
          </w:p>
          <w:p w:rsidR="00354C5B" w:rsidRDefault="00354C5B" w:rsidP="00334E8C">
            <w:p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lastRenderedPageBreak/>
              <w:t xml:space="preserve">  - 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учет замечаний по содержанию общежития и предложений проживающих по улучшению жилищно-бытовых условий; </w:t>
            </w:r>
          </w:p>
          <w:p w:rsidR="00354C5B" w:rsidRDefault="000401B7" w:rsidP="00334E8C">
            <w:p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-</w:t>
            </w:r>
            <w:r w:rsidR="00334E8C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информирование администрации Колледжа о положении дел в общежитии;</w:t>
            </w:r>
          </w:p>
          <w:p w:rsidR="000401B7" w:rsidRDefault="000401B7" w:rsidP="000401B7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контролировать соблюдение пропускного режима и охраны общежития, нормальный тепловой режим и необх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одимое освещение всех помещении общежития,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чистоту и порядок в общежитии и на их территории, </w:t>
            </w:r>
          </w:p>
          <w:p w:rsidR="000401B7" w:rsidRDefault="000401B7" w:rsidP="000401B7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проводить инструктаж и принимать меры к соблюдению правил внутреннего распорядка, охраны труда и правил пожарной безопасности, проведение генеральной уборки помещений общежития и закрепленной территории; </w:t>
            </w:r>
          </w:p>
          <w:p w:rsidR="00354C5B" w:rsidRPr="00903B5A" w:rsidRDefault="00354C5B" w:rsidP="000401B7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401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обеспечить своевременную и быструю эвакуацию проживающих при чрезвычайных ситуациях.</w:t>
            </w:r>
          </w:p>
          <w:p w:rsidR="00354C5B" w:rsidRPr="00903B5A" w:rsidRDefault="000401B7" w:rsidP="00354C5B">
            <w:pPr>
              <w:spacing w:after="17" w:line="247" w:lineRule="auto"/>
              <w:ind w:left="524" w:right="1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Коменданты общежитий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0401B7" w:rsidRDefault="000401B7" w:rsidP="00354C5B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внос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 предложения администрации Колледжа по улучшению условий проживания в общежитии;</w:t>
            </w:r>
          </w:p>
          <w:p w:rsidR="000401B7" w:rsidRDefault="000401B7" w:rsidP="00354C5B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совместно со Студенческим советом самоуправления вносит на рассмотрение администрации Колледжа предложения о поощрении и наложении взысканий на проживающих в общежитии;</w:t>
            </w:r>
          </w:p>
          <w:p w:rsidR="000401B7" w:rsidRDefault="000401B7" w:rsidP="00354C5B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принимает решение о переселении проживающих по их просьбе из одной комнаты в другую;</w:t>
            </w:r>
          </w:p>
          <w:p w:rsidR="000401B7" w:rsidRDefault="000401B7" w:rsidP="00354C5B">
            <w:pPr>
              <w:spacing w:after="4" w:line="250" w:lineRule="auto"/>
              <w:ind w:left="489"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>-</w:t>
            </w:r>
            <w:r w:rsidR="00354C5B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вносит предложения о поощрении и применении мер дисциплинарного воздействия к обслуживающему персоналу общежития; </w:t>
            </w:r>
          </w:p>
          <w:p w:rsidR="00354C5B" w:rsidRPr="00903B5A" w:rsidRDefault="00354C5B" w:rsidP="000401B7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3.4. </w:t>
            </w:r>
            <w:r w:rsidR="000401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Коменданты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общежитиями совместно со Студенческим советом самоуправления рассматривает в установленном порядке разногласия, возникающие между проживающими и</w:t>
            </w:r>
            <w:r w:rsidR="000401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обслуживающим персоналом общежития.</w:t>
            </w:r>
          </w:p>
          <w:p w:rsidR="00354C5B" w:rsidRPr="000401B7" w:rsidRDefault="00354C5B" w:rsidP="00354C5B">
            <w:pPr>
              <w:spacing w:after="17" w:line="247" w:lineRule="auto"/>
              <w:ind w:left="2095" w:right="14" w:hanging="1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401B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4. ЗАСЕЛЕНИЕ В ОБЩЕЖИТИЕ И ОПЛАТА УСЛУГ</w:t>
            </w:r>
          </w:p>
          <w:p w:rsidR="00354C5B" w:rsidRPr="00903B5A" w:rsidRDefault="00354C5B" w:rsidP="00354C5B">
            <w:pPr>
              <w:numPr>
                <w:ilvl w:val="1"/>
                <w:numId w:val="2"/>
              </w:numPr>
              <w:spacing w:after="5" w:line="247" w:lineRule="auto"/>
              <w:ind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студентов производится с соблюдением установленных санитарных норм в соответствии с положением об общежитиях Колледжа. Распределение мест в общежитиях между отделениями и другими структурными подразделениями Колледжа и утверждение списка студентов и других лиц на вселение в общежитие производится по совместному решению администрации Колледжа, Студенческого совета самоуправления и объявляется приказом директора Колледжа.</w:t>
            </w:r>
          </w:p>
          <w:p w:rsidR="00354C5B" w:rsidRPr="00A812A8" w:rsidRDefault="00354C5B" w:rsidP="00A812A8">
            <w:pPr>
              <w:pStyle w:val="a4"/>
              <w:numPr>
                <w:ilvl w:val="1"/>
                <w:numId w:val="2"/>
              </w:num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Вселение студентов и других лиц осуществляется на основании заявления и решения директора (зам. директора по воспитательной работе) Колледжа, в котором указывается номер общежития и комнаты. Как правило, жилая комната закрепляется за проживающими на </w:t>
            </w:r>
            <w:r w:rsidR="00A812A8"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один курс</w:t>
            </w:r>
            <w:r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обучения в Колледже. При вселении в общежитие студенты регистрируются в Журнале регистрации анкетных данных студентов.</w:t>
            </w:r>
          </w:p>
          <w:p w:rsidR="00354C5B" w:rsidRDefault="00354C5B" w:rsidP="00A812A8">
            <w:pPr>
              <w:pStyle w:val="a4"/>
              <w:numPr>
                <w:ilvl w:val="1"/>
                <w:numId w:val="2"/>
              </w:num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 невозможности проживания в данной комнате</w:t>
            </w:r>
            <w:r w:rsidR="00A812A8"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вследствие аварии</w:t>
            </w:r>
            <w:r w:rsidR="00A812A8"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переселение проживающих из одного общежития в другое и из одной комнаты в другую производится по решению администрации общежитий.</w:t>
            </w:r>
          </w:p>
          <w:p w:rsidR="00354C5B" w:rsidRDefault="00354C5B" w:rsidP="00A812A8">
            <w:pPr>
              <w:pStyle w:val="a4"/>
              <w:numPr>
                <w:ilvl w:val="1"/>
                <w:numId w:val="2"/>
              </w:num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регистрационного режима в общежитии осуществляется назначенным администрацией Колледжа для этой цели лицом.</w:t>
            </w:r>
          </w:p>
          <w:p w:rsidR="00334E8C" w:rsidRPr="00A812A8" w:rsidRDefault="00A812A8" w:rsidP="00A812A8">
            <w:pPr>
              <w:pStyle w:val="a4"/>
              <w:numPr>
                <w:ilvl w:val="1"/>
                <w:numId w:val="2"/>
              </w:num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354C5B" w:rsidRPr="00A812A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туденты заочники на период сдачи экзаменационных сессий и защиты дипломных проектов (сдачи государственных экзаменов) могут размещаться в общежитии с оплатой на условиях, устанавливаемых Колледжем в соответствии с законодательством Российской Федерации. </w:t>
            </w:r>
          </w:p>
        </w:tc>
      </w:tr>
      <w:tr w:rsidR="00334E8C" w:rsidTr="003718E9">
        <w:trPr>
          <w:trHeight w:val="70"/>
        </w:trPr>
        <w:tc>
          <w:tcPr>
            <w:tcW w:w="10632" w:type="dxa"/>
          </w:tcPr>
          <w:p w:rsidR="00334E8C" w:rsidRPr="00334E8C" w:rsidRDefault="003718E9" w:rsidP="00334E8C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4.6</w:t>
            </w:r>
            <w:r w:rsidR="00334E8C"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334E8C"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При отчислении из Колледжа (в том числе и по его окончании) проживающие освобождают общежитие в течение З дней.</w:t>
            </w:r>
          </w:p>
          <w:p w:rsidR="00334E8C" w:rsidRPr="00334E8C" w:rsidRDefault="003718E9" w:rsidP="00334E8C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4.7</w:t>
            </w:r>
            <w:r w:rsidR="00334E8C"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334E8C"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В соответствии со статьей 105 Жилищного кодекса РФ, отчисление из колледжа является основанием прекращения договора найма жилого помещения в общежитии.</w:t>
            </w:r>
          </w:p>
          <w:p w:rsidR="00334E8C" w:rsidRPr="00334E8C" w:rsidRDefault="003718E9" w:rsidP="00334E8C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4.8</w:t>
            </w:r>
            <w:r w:rsidR="00334E8C"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334E8C"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Плата за пользование общежитием взимается со студентов за все время проживания.</w:t>
            </w:r>
          </w:p>
          <w:p w:rsidR="00334E8C" w:rsidRPr="00334E8C" w:rsidRDefault="00334E8C" w:rsidP="00334E8C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соответствии с Законом РФ «Об образовании» плата за проживание в общежитии устанавливается самостоятельно </w:t>
            </w:r>
            <w:r w:rsidR="00AF11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администрацией колледжа </w:t>
            </w:r>
            <w:r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осно</w:t>
            </w:r>
            <w:r w:rsidR="003718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вании приказа директора</w:t>
            </w:r>
            <w:r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334E8C" w:rsidRPr="00334E8C" w:rsidRDefault="003718E9" w:rsidP="00334E8C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4.9. </w:t>
            </w:r>
            <w:r w:rsidR="00334E8C"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Места в общежитии предоставляется бесплатно в первоочередном порядке: студентам, являющимся детьми-сиротами и детьми, оставшимися без попечения родителей, лицами из числа детей-сирот и детей, оставшихся без попечения родителей, детьми-инвалидами, инвалидами 1 и П групп, инвалидами с детства, студентам, подвергшимся воздействию радиации вследствие катастрофы на Чернобыльской АЭС и иных радиационных катастроф, вследствие ядерных испытаний на Семипалатинском полигоне, студентам, являющимся инвалидами вследствие военной травмы или заболевания, полученных в период прохождения военной службы, и ветеранами боевых действий либо имеющим право на получение государственной социальной помощи, а также студентам из числа граждан, проходивших в течение не менее трех лет военную службу по контракту в Вооруженных Силах Российской Федерации, во внутренних войсках Министерства внутренних дел Российской Федерации, в инженерно-технических, дорожно-строительных воинских формированиях при федеральных органах исполнительной власти и в спасательных воинских формированиях федерального</w:t>
            </w:r>
          </w:p>
          <w:p w:rsidR="003718E9" w:rsidRPr="00903B5A" w:rsidRDefault="00334E8C" w:rsidP="003718E9">
            <w:pPr>
              <w:spacing w:after="5" w:line="247" w:lineRule="auto"/>
              <w:ind w:left="153"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34E8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органа исполнительной власти, уполномоченного на решение задач в области гражданской обороны, Службе внешней разведки Российской Федерации, органах федеральной службы безопасности, органах государственной охраны и федеральном органе обеспечения мобилизационной подготовки органов</w:t>
            </w:r>
            <w:r w:rsidR="003718E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государственной власти Российской Федерации на воинских должностях, подлежащих замещению солдатами, матросами, сержантами, старшинами, и уволенных с военной службы по основаниям, предусмотренным подпунктами </w:t>
            </w:r>
            <w:r w:rsidR="000728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07282A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Б» и «Г» </w:t>
            </w:r>
            <w:r w:rsidR="000728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пункта 1,  подпунктом «А» пункта 2 и подпунктами «А», «В»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пункта З статьи 51 Федерального закона от 28 марта 1998 года 53- ФЗ ”О воинской обязанности и военной службе ” .</w:t>
            </w:r>
          </w:p>
          <w:p w:rsidR="003718E9" w:rsidRPr="00903B5A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4.7. Студенты, в том числе иностранные, поступившие в Колледж с полной оплатой расходов на образование, оплачивают услуги за пользование общежитием в полном объеме.</w:t>
            </w:r>
          </w:p>
          <w:p w:rsidR="003718E9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4.8. Пользование в жилых комнатах личными энергоемкими </w:t>
            </w:r>
            <w:proofErr w:type="spellStart"/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электропотребляющими</w:t>
            </w:r>
            <w:proofErr w:type="spellEnd"/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приборами и аппаратурой допускается с разрешения администрации общежития с внесением в установленном Колледжем порядке дополнительной платы за потребляемую электроэнергию. Плата вносится проживающими тех квартир (комнат), в которых используются указанные приборы, аппаратура.</w:t>
            </w:r>
          </w:p>
          <w:p w:rsidR="003718E9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Pr="00903B5A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34E8C" w:rsidRDefault="00334E8C" w:rsidP="00334E8C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34E8C">
            <w:pPr>
              <w:spacing w:after="4" w:line="250" w:lineRule="auto"/>
              <w:ind w:right="1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718E9" w:rsidTr="00334E8C">
        <w:tc>
          <w:tcPr>
            <w:tcW w:w="10632" w:type="dxa"/>
          </w:tcPr>
          <w:p w:rsidR="003718E9" w:rsidRPr="0007282A" w:rsidRDefault="003718E9" w:rsidP="003718E9">
            <w:pPr>
              <w:keepNext/>
              <w:keepLines/>
              <w:ind w:left="500" w:hanging="10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07282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5. ПРОПУСКНОЙ РЕЖИМ</w:t>
            </w:r>
          </w:p>
          <w:p w:rsidR="003718E9" w:rsidRPr="00903B5A" w:rsidRDefault="003718E9" w:rsidP="003718E9">
            <w:pPr>
              <w:spacing w:after="17" w:line="247" w:lineRule="auto"/>
              <w:ind w:left="130" w:right="14" w:firstLine="43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5.1. Проживающему в общежитии выдается пропуск установленного в Колледже образца на право входа в общежитие.</w:t>
            </w:r>
          </w:p>
          <w:p w:rsidR="003718E9" w:rsidRPr="00903B5A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5.2. При входе в общежитие проживающий обязан предъявлять пропуск сотруднику охраны.</w:t>
            </w:r>
          </w:p>
          <w:p w:rsidR="003718E9" w:rsidRPr="00903B5A" w:rsidRDefault="00482161" w:rsidP="003718E9">
            <w:pPr>
              <w:spacing w:after="5" w:line="247" w:lineRule="auto"/>
              <w:ind w:left="577"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5.3.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Передача пропуска другому лицу запрещается.</w:t>
            </w:r>
          </w:p>
          <w:p w:rsidR="003718E9" w:rsidRPr="00903B5A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5.4. При выселении из общежития проживающий об</w:t>
            </w:r>
            <w:r w:rsidR="004821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язан сдать пропуск коменданту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общежития в день сдачи комнаты имущества и ключей.</w:t>
            </w:r>
          </w:p>
          <w:p w:rsidR="003718E9" w:rsidRPr="00903B5A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5.5. Лицам, не проживающим в данном общежитии, независимо от родственных отношений, разрешается пребывание в общежитии до 21 часов, только при письменном разрешении администрации Колледжа.</w:t>
            </w:r>
          </w:p>
          <w:p w:rsidR="003718E9" w:rsidRPr="00903B5A" w:rsidRDefault="003718E9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5.6. Гости общежития и пригласившие их проживающие обязаны предъявлять документы, удостоверяющие личность, сотруднику охраны общежития для их регистрации в специальном журнале.</w:t>
            </w:r>
          </w:p>
          <w:p w:rsidR="003718E9" w:rsidRDefault="00482161" w:rsidP="003718E9">
            <w:pPr>
              <w:spacing w:after="17" w:line="247" w:lineRule="auto"/>
              <w:ind w:left="592" w:right="1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5.7. С 21.00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часов вход посетителей в общежитие запрещен.</w:t>
            </w:r>
          </w:p>
          <w:p w:rsidR="00C779CB" w:rsidRPr="00903B5A" w:rsidRDefault="00C779CB" w:rsidP="003718E9">
            <w:pPr>
              <w:spacing w:after="17" w:line="247" w:lineRule="auto"/>
              <w:ind w:left="592" w:right="14" w:hanging="1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5.8. С 22.00 часов вход в общежитие закрывается. </w:t>
            </w:r>
          </w:p>
          <w:p w:rsidR="003718E9" w:rsidRPr="00903B5A" w:rsidRDefault="00C779CB" w:rsidP="003718E9">
            <w:pPr>
              <w:spacing w:after="33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5.9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Должностные лица администрации Колледжа, также сотрудники из числа преподавательского состава, кураторы студенческих групп имеют право круглосуточного посещения общежития</w:t>
            </w:r>
            <w:r w:rsidR="004821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 служебной необходимости.</w:t>
            </w:r>
          </w:p>
          <w:p w:rsidR="003718E9" w:rsidRPr="00903B5A" w:rsidRDefault="00482161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  <w:r w:rsidR="00C779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Представители </w:t>
            </w:r>
            <w:r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правоохранительных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иных контролирующих органов имеют право круглосуточного посещения общежития по предъявлению по служебному удостоверению с уведомлением лица, к которому они прибыли, фиксацией установочных данных в книге учёта посетителей; при необходимости персонал общежития обязан сопровождать указанных лиц до нужной комнаты (помещения).</w:t>
            </w:r>
          </w:p>
          <w:p w:rsidR="003718E9" w:rsidRPr="00903B5A" w:rsidRDefault="00C779CB" w:rsidP="003718E9">
            <w:pPr>
              <w:spacing w:after="17" w:line="247" w:lineRule="auto"/>
              <w:ind w:left="130" w:right="14" w:firstLine="43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5.11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В случае отсутствия у посетителей паспорта (</w:t>
            </w:r>
            <w:r w:rsidR="00482161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документа,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удостоверяющего личность) допуск его в здание общежития ЗАПРЕЩАЕТСЯ!</w:t>
            </w:r>
          </w:p>
          <w:p w:rsidR="003718E9" w:rsidRDefault="00C779CB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5.12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Факт нахождения в общежитии посторонних лиц, не прошедших регистрацию на посту охраны, является грубым нарушением пропускного режима.</w:t>
            </w:r>
          </w:p>
          <w:p w:rsidR="00482161" w:rsidRPr="00903B5A" w:rsidRDefault="00482161" w:rsidP="003718E9">
            <w:pPr>
              <w:spacing w:after="5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Pr="00482161" w:rsidRDefault="003718E9" w:rsidP="003718E9">
            <w:pPr>
              <w:numPr>
                <w:ilvl w:val="0"/>
                <w:numId w:val="4"/>
              </w:numPr>
              <w:spacing w:after="17" w:line="247" w:lineRule="auto"/>
              <w:ind w:left="1647" w:right="14" w:hanging="23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4821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ОБЩЕСТВЕННЫЕ ОРГАНЫ УПРАВЛЕНИЯ ОБЩЕЖИТИЯМИ</w:t>
            </w:r>
          </w:p>
          <w:p w:rsidR="003718E9" w:rsidRPr="00903B5A" w:rsidRDefault="00482161" w:rsidP="00482161">
            <w:p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6.1. </w:t>
            </w:r>
            <w:r w:rsidR="003718E9" w:rsidRPr="004821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общем собрании студентов, проживающих в общежитии, избирается орган самоуправления - Студенческий совет самоуправления, представляющий их интересы. Студенческий совет самоуправления имеет право заключать соглашения между коллективом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проживающих и администрацией Колледжа.</w:t>
            </w:r>
          </w:p>
          <w:p w:rsidR="003718E9" w:rsidRPr="00903B5A" w:rsidRDefault="00482161" w:rsidP="00482161">
            <w:pPr>
              <w:spacing w:after="17" w:line="247" w:lineRule="auto"/>
              <w:ind w:left="130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6.2.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Студенческий совет самоуправления координирует деятельность старшего по этажу, организует работу по самообслуживанию общежития, привлекает в добровольном порядке проживающих на этом этаже к выполнению общественно полезных работ в общежитии и на прилегающей территории, помогает администрации общежития в организации контроля за сохранностью материальных ценностей, закрепленных за проживающими, организует проведение культурно-массовой работы.</w:t>
            </w:r>
          </w:p>
          <w:p w:rsidR="00D50319" w:rsidRDefault="003718E9" w:rsidP="00482161">
            <w:pPr>
              <w:pStyle w:val="a4"/>
              <w:numPr>
                <w:ilvl w:val="1"/>
                <w:numId w:val="9"/>
              </w:numPr>
              <w:spacing w:after="41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21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Старший по этажу избирается Студенческим советом самоуправления из числа студентов, проживающих на данном этаже и утверждается заместителем директора по воспитательной работе Колледжа. </w:t>
            </w:r>
          </w:p>
          <w:p w:rsidR="003718E9" w:rsidRPr="00482161" w:rsidRDefault="003718E9" w:rsidP="00482161">
            <w:pPr>
              <w:pStyle w:val="a4"/>
              <w:numPr>
                <w:ilvl w:val="1"/>
                <w:numId w:val="9"/>
              </w:numPr>
              <w:spacing w:after="41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821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по этажу обязан:</w:t>
            </w:r>
          </w:p>
          <w:p w:rsidR="00482161" w:rsidRDefault="00D50319" w:rsidP="003718E9">
            <w:pPr>
              <w:spacing w:after="17" w:line="247" w:lineRule="auto"/>
              <w:ind w:left="566" w:right="3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составлять график дежурства по этажу и контролировать его соблюдение;</w:t>
            </w:r>
          </w:p>
          <w:p w:rsidR="00482161" w:rsidRPr="00482161" w:rsidRDefault="00D50319" w:rsidP="00482161">
            <w:pPr>
              <w:spacing w:after="17" w:line="247" w:lineRule="auto"/>
              <w:ind w:right="3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- </w:t>
            </w:r>
            <w:r w:rsidR="004821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3718E9" w:rsidRPr="0048216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ледить за своевременной и качественной уборкой общих помещений дежурными по этажу;</w:t>
            </w:r>
          </w:p>
          <w:p w:rsidR="00D50319" w:rsidRPr="00D50319" w:rsidRDefault="00D50319" w:rsidP="00D50319">
            <w:pPr>
              <w:spacing w:after="17" w:line="247" w:lineRule="auto"/>
              <w:ind w:right="3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- с</w:t>
            </w:r>
            <w:r w:rsidR="003718E9"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овместно с администрацией общежития проверять санитарное состояние квартир; </w:t>
            </w:r>
          </w:p>
          <w:p w:rsidR="00D50319" w:rsidRDefault="00D50319" w:rsidP="00D50319">
            <w:pPr>
              <w:spacing w:after="17" w:line="247" w:lineRule="auto"/>
              <w:ind w:right="3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- </w:t>
            </w:r>
            <w:r w:rsidR="003718E9"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участвовать в подведении итогов соревнования на лучшую 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омнату</w:t>
            </w:r>
            <w:r w:rsidR="003718E9"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общежития. </w:t>
            </w:r>
          </w:p>
          <w:p w:rsidR="003718E9" w:rsidRPr="00D50319" w:rsidRDefault="00D50319" w:rsidP="00D50319">
            <w:pPr>
              <w:spacing w:after="17" w:line="247" w:lineRule="auto"/>
              <w:ind w:right="3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6.5. </w:t>
            </w:r>
            <w:r w:rsidR="003718E9"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по этажу имеет право:</w:t>
            </w:r>
          </w:p>
          <w:p w:rsidR="00D50319" w:rsidRDefault="00D50319" w:rsidP="003718E9">
            <w:pPr>
              <w:spacing w:after="5" w:line="247" w:lineRule="auto"/>
              <w:ind w:left="566" w:right="3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контролировать выполнение студентами правил проживания в общежитии;</w:t>
            </w:r>
          </w:p>
          <w:p w:rsidR="003718E9" w:rsidRPr="00903B5A" w:rsidRDefault="00D50319" w:rsidP="003718E9">
            <w:pPr>
              <w:spacing w:after="5" w:line="247" w:lineRule="auto"/>
              <w:ind w:left="566" w:right="39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поощрение по итогам месяца по представлению администрации общежития.</w:t>
            </w:r>
          </w:p>
          <w:p w:rsidR="003718E9" w:rsidRPr="00D50319" w:rsidRDefault="00D50319" w:rsidP="00D50319">
            <w:pPr>
              <w:pStyle w:val="a4"/>
              <w:numPr>
                <w:ilvl w:val="1"/>
                <w:numId w:val="10"/>
              </w:num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Студенческий</w:t>
            </w:r>
            <w:r w:rsidR="003718E9"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совет самоуправления в своей работе руководствуется положением об общежитиях Колледжа, о студенческом самоуправлении.</w:t>
            </w:r>
          </w:p>
          <w:p w:rsidR="003718E9" w:rsidRPr="00903B5A" w:rsidRDefault="00D50319" w:rsidP="00D50319">
            <w:p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6.7.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Студенческий совет самоуправления совместно с администрацией общежития разрабатывает и в пределах своих прав осуществляет мероприятия по приему на сохранность жилых помещений, оборудования и мебели, закреплению жилых комнат за проживающими на весь срок обучения.</w:t>
            </w:r>
          </w:p>
          <w:p w:rsidR="003718E9" w:rsidRPr="00D50319" w:rsidRDefault="003718E9" w:rsidP="00D50319">
            <w:pPr>
              <w:pStyle w:val="a4"/>
              <w:numPr>
                <w:ilvl w:val="1"/>
                <w:numId w:val="11"/>
              </w:num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 Студенческим советом самоуправления должны в обязательном порядке согласовываться поощрение проживающих и меры дисциплинарного воздействия на них.</w:t>
            </w:r>
            <w:r w:rsidR="00D50319"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Администрация Колледжа принимает меры к поощрению актива органов студенческого самоуправления за успешную работу (в том числе из внебюджетных средств).</w:t>
            </w:r>
          </w:p>
          <w:p w:rsidR="003718E9" w:rsidRPr="00D50319" w:rsidRDefault="003718E9" w:rsidP="00D50319">
            <w:pPr>
              <w:pStyle w:val="a4"/>
              <w:numPr>
                <w:ilvl w:val="1"/>
                <w:numId w:val="11"/>
              </w:num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каждой к</w:t>
            </w:r>
            <w:r w:rsid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омнате</w:t>
            </w:r>
            <w:r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общежития избирается старший по к</w:t>
            </w:r>
            <w:r w:rsid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омнате;</w:t>
            </w:r>
          </w:p>
          <w:p w:rsidR="003718E9" w:rsidRPr="00D50319" w:rsidRDefault="003718E9" w:rsidP="00D50319">
            <w:pPr>
              <w:pStyle w:val="a4"/>
              <w:numPr>
                <w:ilvl w:val="1"/>
                <w:numId w:val="11"/>
              </w:numPr>
              <w:spacing w:after="5" w:line="247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по квартире в своей работе руководствуется решениями Студенческого совета самоуправления.</w:t>
            </w:r>
          </w:p>
          <w:p w:rsidR="003718E9" w:rsidRPr="00903B5A" w:rsidRDefault="00D50319" w:rsidP="00D50319">
            <w:pPr>
              <w:spacing w:after="17" w:line="247" w:lineRule="auto"/>
              <w:ind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6.11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по 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омнате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обязан:</w:t>
            </w:r>
          </w:p>
          <w:p w:rsidR="00D50319" w:rsidRDefault="00D50319" w:rsidP="003718E9">
            <w:pPr>
              <w:spacing w:after="5" w:line="247" w:lineRule="auto"/>
              <w:ind w:left="153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информировать администрацию общежития об отсутствующих в 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омнате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в том числе и по не уважительной причине; </w:t>
            </w:r>
          </w:p>
          <w:p w:rsidR="00D50319" w:rsidRDefault="00D50319" w:rsidP="003718E9">
            <w:pPr>
              <w:spacing w:after="5" w:line="247" w:lineRule="auto"/>
              <w:ind w:left="153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составлять график дежурства по 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омнате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контролировать его соблюдение;</w:t>
            </w:r>
          </w:p>
          <w:p w:rsidR="00D50319" w:rsidRDefault="00D50319" w:rsidP="003718E9">
            <w:pPr>
              <w:spacing w:after="5" w:line="247" w:lineRule="auto"/>
              <w:ind w:left="153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следить за своевременной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качественной уборкой комнаты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; </w:t>
            </w:r>
          </w:p>
          <w:p w:rsidR="00D50319" w:rsidRDefault="00D50319" w:rsidP="003718E9">
            <w:pPr>
              <w:spacing w:after="5" w:line="247" w:lineRule="auto"/>
              <w:ind w:left="153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проверя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ть санитарное состояние комнаты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3718E9" w:rsidRPr="00903B5A" w:rsidRDefault="00D50319" w:rsidP="003718E9">
            <w:pPr>
              <w:spacing w:after="5" w:line="247" w:lineRule="auto"/>
              <w:ind w:left="153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следить за бережным отношением проживающих к находящемуся в 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омнате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имуществу.</w:t>
            </w:r>
          </w:p>
          <w:p w:rsidR="003718E9" w:rsidRPr="00903B5A" w:rsidRDefault="00D50319" w:rsidP="003718E9">
            <w:pPr>
              <w:spacing w:after="5" w:line="247" w:lineRule="auto"/>
              <w:ind w:left="600"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по комнате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имеет право:</w:t>
            </w:r>
          </w:p>
          <w:p w:rsidR="003718E9" w:rsidRDefault="00D50319" w:rsidP="003718E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поощрение по итогам</w:t>
            </w:r>
            <w:r w:rsidR="003718E9" w:rsidRPr="00903B5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718E9" w:rsidRPr="00D5031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месяца по представлению администрации общежития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D50319" w:rsidRDefault="00D50319" w:rsidP="003718E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50319" w:rsidRDefault="00D50319" w:rsidP="003718E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50319" w:rsidRDefault="00D50319" w:rsidP="003718E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50319" w:rsidRDefault="00D50319" w:rsidP="003718E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50319" w:rsidRDefault="00D50319" w:rsidP="003718E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50319" w:rsidRPr="00D50319" w:rsidRDefault="00D50319" w:rsidP="003718E9">
            <w:pPr>
              <w:rPr>
                <w:sz w:val="28"/>
                <w:szCs w:val="28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257" w:line="247" w:lineRule="auto"/>
              <w:ind w:left="153" w:right="67" w:firstLine="4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5" w:line="247" w:lineRule="auto"/>
              <w:ind w:right="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718E9" w:rsidTr="00334E8C">
        <w:tc>
          <w:tcPr>
            <w:tcW w:w="10632" w:type="dxa"/>
          </w:tcPr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spacing w:after="17" w:line="247" w:lineRule="auto"/>
              <w:ind w:left="1647" w:right="1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718E9" w:rsidRDefault="003718E9" w:rsidP="003718E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03B5A" w:rsidRDefault="00903B5A" w:rsidP="00334E8C">
      <w:pPr>
        <w:spacing w:after="5" w:line="247" w:lineRule="auto"/>
        <w:ind w:left="153" w:right="67" w:firstLine="427"/>
        <w:jc w:val="both"/>
      </w:pPr>
    </w:p>
    <w:sectPr w:rsidR="00903B5A" w:rsidSect="00354C5B">
      <w:pgSz w:w="11906" w:h="16838"/>
      <w:pgMar w:top="709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32" style="width:9pt;height:3.75pt" coordsize="" o:spt="100" o:bullet="t" adj="0,,0" path="" stroked="f">
        <v:stroke joinstyle="miter"/>
        <v:imagedata r:id="rId1" o:title="image87"/>
        <v:formulas/>
        <v:path o:connecttype="segments"/>
      </v:shape>
    </w:pict>
  </w:numPicBullet>
  <w:numPicBullet w:numPicBulletId="1">
    <w:pict>
      <v:shape id="_x0000_i1033" style="width:9.75pt;height:3.75pt" coordsize="" o:spt="100" o:bullet="t" adj="0,,0" path="" stroked="f">
        <v:stroke joinstyle="miter"/>
        <v:imagedata r:id="rId2" o:title="image88"/>
        <v:formulas/>
        <v:path o:connecttype="segments"/>
      </v:shape>
    </w:pict>
  </w:numPicBullet>
  <w:numPicBullet w:numPicBulletId="2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6763" o:spid="_x0000_i1034" type="#_x0000_t75" style="width:9.75pt;height:4.5pt;visibility:visible;mso-wrap-style:square" o:bullet="t">
        <v:imagedata r:id="rId3" o:title=""/>
      </v:shape>
    </w:pict>
  </w:numPicBullet>
  <w:abstractNum w:abstractNumId="0" w15:restartNumberingAfterBreak="0">
    <w:nsid w:val="07125FA2"/>
    <w:multiLevelType w:val="multilevel"/>
    <w:tmpl w:val="42A04ADC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C44988"/>
    <w:multiLevelType w:val="multilevel"/>
    <w:tmpl w:val="3C086294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2" w15:restartNumberingAfterBreak="0">
    <w:nsid w:val="12B9057C"/>
    <w:multiLevelType w:val="hybridMultilevel"/>
    <w:tmpl w:val="3878B592"/>
    <w:lvl w:ilvl="0" w:tplc="1C24DBC4">
      <w:start w:val="1"/>
      <w:numFmt w:val="bullet"/>
      <w:lvlText w:val="•"/>
      <w:lvlPicBulletId w:val="1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0235BA">
      <w:start w:val="1"/>
      <w:numFmt w:val="bullet"/>
      <w:lvlText w:val="o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061E28">
      <w:start w:val="1"/>
      <w:numFmt w:val="bullet"/>
      <w:lvlText w:val="▪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A6963C">
      <w:start w:val="1"/>
      <w:numFmt w:val="bullet"/>
      <w:lvlText w:val="•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02AE06">
      <w:start w:val="1"/>
      <w:numFmt w:val="bullet"/>
      <w:lvlText w:val="o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5226C8">
      <w:start w:val="1"/>
      <w:numFmt w:val="bullet"/>
      <w:lvlText w:val="▪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ECECD8">
      <w:start w:val="1"/>
      <w:numFmt w:val="bullet"/>
      <w:lvlText w:val="•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74A004">
      <w:start w:val="1"/>
      <w:numFmt w:val="bullet"/>
      <w:lvlText w:val="o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A67FBE">
      <w:start w:val="1"/>
      <w:numFmt w:val="bullet"/>
      <w:lvlText w:val="▪"/>
      <w:lvlJc w:val="left"/>
      <w:pPr>
        <w:ind w:left="6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E04479D"/>
    <w:multiLevelType w:val="multilevel"/>
    <w:tmpl w:val="106096F8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4" w15:restartNumberingAfterBreak="0">
    <w:nsid w:val="1ECD5896"/>
    <w:multiLevelType w:val="multilevel"/>
    <w:tmpl w:val="60B6A3B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31338A0"/>
    <w:multiLevelType w:val="hybridMultilevel"/>
    <w:tmpl w:val="19704A42"/>
    <w:lvl w:ilvl="0" w:tplc="507E40C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18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F8EE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72BE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7A4D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9C60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1247C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2E0A3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6460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8B47785"/>
    <w:multiLevelType w:val="multilevel"/>
    <w:tmpl w:val="F702BEA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17839AF"/>
    <w:multiLevelType w:val="multilevel"/>
    <w:tmpl w:val="364A13AC"/>
    <w:lvl w:ilvl="0">
      <w:start w:val="6"/>
      <w:numFmt w:val="decimal"/>
      <w:lvlText w:val="%1.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AE41F9D"/>
    <w:multiLevelType w:val="hybridMultilevel"/>
    <w:tmpl w:val="CDEC616E"/>
    <w:lvl w:ilvl="0" w:tplc="46B86CFE">
      <w:start w:val="1"/>
      <w:numFmt w:val="decimal"/>
      <w:lvlText w:val="%1."/>
      <w:lvlJc w:val="left"/>
      <w:pPr>
        <w:ind w:left="8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9" w15:restartNumberingAfterBreak="0">
    <w:nsid w:val="61431F1B"/>
    <w:multiLevelType w:val="multilevel"/>
    <w:tmpl w:val="2836E470"/>
    <w:lvl w:ilvl="0">
      <w:start w:val="1"/>
      <w:numFmt w:val="decimal"/>
      <w:lvlText w:val="%1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•"/>
      <w:lvlPicBulletId w:val="0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38B7033"/>
    <w:multiLevelType w:val="multilevel"/>
    <w:tmpl w:val="4920DE1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7"/>
  </w:num>
  <w:num w:numId="5">
    <w:abstractNumId w:val="2"/>
  </w:num>
  <w:num w:numId="6">
    <w:abstractNumId w:val="0"/>
  </w:num>
  <w:num w:numId="7">
    <w:abstractNumId w:val="8"/>
  </w:num>
  <w:num w:numId="8">
    <w:abstractNumId w:val="5"/>
  </w:num>
  <w:num w:numId="9">
    <w:abstractNumId w:val="1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B5A"/>
    <w:rsid w:val="00007586"/>
    <w:rsid w:val="000401B7"/>
    <w:rsid w:val="0007282A"/>
    <w:rsid w:val="00145485"/>
    <w:rsid w:val="00197B6A"/>
    <w:rsid w:val="001A5198"/>
    <w:rsid w:val="00334E8C"/>
    <w:rsid w:val="00354C5B"/>
    <w:rsid w:val="003718E9"/>
    <w:rsid w:val="004303A7"/>
    <w:rsid w:val="00482161"/>
    <w:rsid w:val="0062411B"/>
    <w:rsid w:val="00642861"/>
    <w:rsid w:val="00672C07"/>
    <w:rsid w:val="00715476"/>
    <w:rsid w:val="008A2044"/>
    <w:rsid w:val="008A7804"/>
    <w:rsid w:val="008D2093"/>
    <w:rsid w:val="00903B5A"/>
    <w:rsid w:val="00A15FE1"/>
    <w:rsid w:val="00A812A8"/>
    <w:rsid w:val="00AD6AD6"/>
    <w:rsid w:val="00AF1122"/>
    <w:rsid w:val="00AF237D"/>
    <w:rsid w:val="00C779CB"/>
    <w:rsid w:val="00C875EE"/>
    <w:rsid w:val="00D50319"/>
    <w:rsid w:val="00D96C9B"/>
    <w:rsid w:val="00F0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46996"/>
  <w15:chartTrackingRefBased/>
  <w15:docId w15:val="{BC027F10-BD7A-4CB5-8C91-F0869F3D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03B5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903B5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C875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7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4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11</Pages>
  <Words>3372</Words>
  <Characters>19227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2020-10-25T06:36:00Z</dcterms:created>
  <dcterms:modified xsi:type="dcterms:W3CDTF">2021-03-19T06:51:00Z</dcterms:modified>
</cp:coreProperties>
</file>